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34" w:rsidRPr="00952560" w:rsidRDefault="002F5934" w:rsidP="002F5934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Petly Plans Staff </w:t>
      </w:r>
      <w:r w:rsidRPr="00952560">
        <w:rPr>
          <w:b/>
          <w:sz w:val="36"/>
          <w:u w:val="single"/>
        </w:rPr>
        <w:t>Scripts</w:t>
      </w:r>
    </w:p>
    <w:p w:rsidR="002F5934" w:rsidRPr="00952560" w:rsidRDefault="002F5934" w:rsidP="002F5934"/>
    <w:p w:rsidR="002F5934" w:rsidRPr="002F5934" w:rsidRDefault="002F5934" w:rsidP="002F5934">
      <w:pPr>
        <w:rPr>
          <w:b/>
          <w:sz w:val="22"/>
          <w:u w:val="single"/>
        </w:rPr>
      </w:pPr>
      <w:r w:rsidRPr="002F5934">
        <w:rPr>
          <w:b/>
          <w:sz w:val="22"/>
          <w:u w:val="single"/>
        </w:rPr>
        <w:t>Reception staff when pet owner calls in for checkup or price check: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 xml:space="preserve">“Have you heard of our new preventive care plans? They’re a monthly payment plan that helps manage your pet’s healthcare needs by spreading your payments out over the course of a year.  Plans are customized to you and [pet’s name] and cover exam fees, vaccinations, blood screens and other services. They also include some great membership perks.  We’ll talk to you more about a plan that would be good for [insert pet’s name] when you’re here for your appointment, but do you have any questions in the meantime? 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>&lt;&lt;&lt;If</w:t>
      </w:r>
      <w:bookmarkStart w:id="0" w:name="_GoBack"/>
      <w:bookmarkEnd w:id="0"/>
      <w:r w:rsidRPr="002F5934">
        <w:rPr>
          <w:sz w:val="22"/>
        </w:rPr>
        <w:t xml:space="preserve"> no&gt;&gt;&gt; 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>Great! Feel free to look at our website for more information or give us a call back before your appointment. See you soon!”</w:t>
      </w:r>
    </w:p>
    <w:p w:rsidR="002F5934" w:rsidRPr="002F5934" w:rsidRDefault="002F5934" w:rsidP="002F5934">
      <w:pPr>
        <w:rPr>
          <w:b/>
          <w:sz w:val="22"/>
          <w:u w:val="single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b/>
          <w:sz w:val="22"/>
          <w:u w:val="single"/>
        </w:rPr>
        <w:t>Reception staff when pet owner checks in for checkup: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>“I see [pet’s name] is here for [his/her] regular checkup. That’s great! But it looks like [he/she] isn’t enrolled yet in our new preventive care program – Petly Plans. If you enroll today, this whole visit could be included and you could get great perks, like unlimited nail trims, for free. Would you like to learn more?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>&lt;&lt;&lt;If yes&gt;&gt;&gt;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>Great! Take a look through our brochure and ask [insert tech or doctor name] any questions you might have during your appointment.  Then I’ll touch base with you about it again when you check out. Have a great appointment!”</w:t>
      </w:r>
    </w:p>
    <w:p w:rsidR="002F5934" w:rsidRPr="002F5934" w:rsidRDefault="002F5934" w:rsidP="002F5934">
      <w:pPr>
        <w:rPr>
          <w:b/>
          <w:sz w:val="22"/>
          <w:u w:val="single"/>
        </w:rPr>
      </w:pPr>
    </w:p>
    <w:p w:rsidR="002F5934" w:rsidRPr="002F5934" w:rsidRDefault="002F5934" w:rsidP="002F5934">
      <w:pPr>
        <w:rPr>
          <w:b/>
          <w:sz w:val="22"/>
          <w:u w:val="single"/>
        </w:rPr>
      </w:pPr>
      <w:r w:rsidRPr="002F5934">
        <w:rPr>
          <w:b/>
          <w:sz w:val="22"/>
          <w:u w:val="single"/>
        </w:rPr>
        <w:t>Reception staff when pet owner checks out:</w:t>
      </w:r>
    </w:p>
    <w:p w:rsidR="002F5934" w:rsidRPr="002F5934" w:rsidRDefault="002F5934" w:rsidP="002F5934">
      <w:pPr>
        <w:rPr>
          <w:b/>
          <w:sz w:val="22"/>
          <w:u w:val="single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 xml:space="preserve">“Today’s visit comes to [insert total amount due], but if you want to enroll [insert pet’s name] in a Petly Plan today, we will only be looking at the initial membership fee of [insert membership fee] and the first month’s payment of [insert first month payment amount].  Then, we’ll automatically draft your account each month.  Like I mentioned before, your monthly payment also includes some great membership perks like free nail trims, $10 copay for scheduled office visits and discounts on other services that are not listed on your plan.  May I sign you up today?”  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b/>
          <w:sz w:val="22"/>
          <w:u w:val="single"/>
        </w:rPr>
        <w:t>Medical team in appointment:</w:t>
      </w:r>
    </w:p>
    <w:p w:rsidR="002F5934" w:rsidRPr="002F5934" w:rsidRDefault="002F5934" w:rsidP="002F5934">
      <w:pPr>
        <w:rPr>
          <w:sz w:val="22"/>
        </w:rPr>
      </w:pPr>
    </w:p>
    <w:p w:rsidR="002F5934" w:rsidRPr="002F5934" w:rsidRDefault="002F5934" w:rsidP="002F5934">
      <w:pPr>
        <w:rPr>
          <w:sz w:val="22"/>
        </w:rPr>
      </w:pPr>
      <w:r w:rsidRPr="002F5934">
        <w:rPr>
          <w:sz w:val="22"/>
        </w:rPr>
        <w:t xml:space="preserve">“Petly Plans are a great way for you to spread out the cost of the healthcare services that can help [insert pet’s name] live the longest, happiest life possible.  I would recommend </w:t>
      </w:r>
      <w:proofErr w:type="gramStart"/>
      <w:r w:rsidRPr="002F5934">
        <w:rPr>
          <w:sz w:val="22"/>
        </w:rPr>
        <w:t>the [insert plan choice] for</w:t>
      </w:r>
      <w:proofErr w:type="gramEnd"/>
      <w:r w:rsidRPr="002F5934">
        <w:rPr>
          <w:sz w:val="22"/>
        </w:rPr>
        <w:t xml:space="preserve"> [insert pet name] because it includes [insert key items for that pet].  Would you like to sign up today?”</w:t>
      </w:r>
    </w:p>
    <w:p w:rsidR="00DF2551" w:rsidRDefault="00DF2551"/>
    <w:sectPr w:rsidR="00DF2551" w:rsidSect="00DF2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4"/>
    <w:rsid w:val="002F5934"/>
    <w:rsid w:val="00D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99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Lambert</dc:creator>
  <cp:keywords/>
  <dc:description/>
  <cp:lastModifiedBy>Kristina Lambert</cp:lastModifiedBy>
  <cp:revision>1</cp:revision>
  <dcterms:created xsi:type="dcterms:W3CDTF">2015-05-08T17:37:00Z</dcterms:created>
  <dcterms:modified xsi:type="dcterms:W3CDTF">2015-05-08T17:38:00Z</dcterms:modified>
</cp:coreProperties>
</file>