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D95" w:rsidRDefault="00995684">
      <w:pPr>
        <w:spacing w:before="207"/>
        <w:ind w:left="113"/>
        <w:rPr>
          <w:rFonts w:ascii="Swiss 721 Bold"/>
          <w:b/>
          <w:sz w:val="96"/>
        </w:rPr>
      </w:pPr>
      <w:r>
        <w:rPr>
          <w:noProof/>
        </w:rPr>
        <mc:AlternateContent>
          <mc:Choice Requires="wpg">
            <w:drawing>
              <wp:anchor distT="0" distB="0" distL="114300" distR="114300" simplePos="0" relativeHeight="251658240" behindDoc="0" locked="0" layoutInCell="1" allowOverlap="1">
                <wp:simplePos x="0" y="0"/>
                <wp:positionH relativeFrom="page">
                  <wp:posOffset>5696585</wp:posOffset>
                </wp:positionH>
                <wp:positionV relativeFrom="paragraph">
                  <wp:posOffset>219710</wp:posOffset>
                </wp:positionV>
                <wp:extent cx="1337945" cy="1236980"/>
                <wp:effectExtent l="635" t="2540" r="4445" b="825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1236980"/>
                          <a:chOff x="8971" y="346"/>
                          <a:chExt cx="2107" cy="1948"/>
                        </a:xfrm>
                      </wpg:grpSpPr>
                      <wps:wsp>
                        <wps:cNvPr id="3" name="AutoShape 6"/>
                        <wps:cNvSpPr>
                          <a:spLocks/>
                        </wps:cNvSpPr>
                        <wps:spPr bwMode="auto">
                          <a:xfrm>
                            <a:off x="8971" y="991"/>
                            <a:ext cx="1922" cy="1302"/>
                          </a:xfrm>
                          <a:custGeom>
                            <a:avLst/>
                            <a:gdLst>
                              <a:gd name="T0" fmla="+- 0 10143 8971"/>
                              <a:gd name="T1" fmla="*/ T0 w 1922"/>
                              <a:gd name="T2" fmla="+- 0 1086 992"/>
                              <a:gd name="T3" fmla="*/ 1086 h 1302"/>
                              <a:gd name="T4" fmla="+- 0 10136 8971"/>
                              <a:gd name="T5" fmla="*/ T4 w 1922"/>
                              <a:gd name="T6" fmla="+- 0 1049 992"/>
                              <a:gd name="T7" fmla="*/ 1049 h 1302"/>
                              <a:gd name="T8" fmla="+- 0 10116 8971"/>
                              <a:gd name="T9" fmla="*/ T8 w 1922"/>
                              <a:gd name="T10" fmla="+- 0 1020 992"/>
                              <a:gd name="T11" fmla="*/ 1020 h 1302"/>
                              <a:gd name="T12" fmla="+- 0 10086 8971"/>
                              <a:gd name="T13" fmla="*/ T12 w 1922"/>
                              <a:gd name="T14" fmla="+- 0 999 992"/>
                              <a:gd name="T15" fmla="*/ 999 h 1302"/>
                              <a:gd name="T16" fmla="+- 0 10050 8971"/>
                              <a:gd name="T17" fmla="*/ T16 w 1922"/>
                              <a:gd name="T18" fmla="+- 0 992 992"/>
                              <a:gd name="T19" fmla="*/ 992 h 1302"/>
                              <a:gd name="T20" fmla="+- 0 9065 8971"/>
                              <a:gd name="T21" fmla="*/ T20 w 1922"/>
                              <a:gd name="T22" fmla="+- 0 992 992"/>
                              <a:gd name="T23" fmla="*/ 992 h 1302"/>
                              <a:gd name="T24" fmla="+- 0 9029 8971"/>
                              <a:gd name="T25" fmla="*/ T24 w 1922"/>
                              <a:gd name="T26" fmla="+- 0 999 992"/>
                              <a:gd name="T27" fmla="*/ 999 h 1302"/>
                              <a:gd name="T28" fmla="+- 0 8999 8971"/>
                              <a:gd name="T29" fmla="*/ T28 w 1922"/>
                              <a:gd name="T30" fmla="+- 0 1020 992"/>
                              <a:gd name="T31" fmla="*/ 1020 h 1302"/>
                              <a:gd name="T32" fmla="+- 0 8979 8971"/>
                              <a:gd name="T33" fmla="*/ T32 w 1922"/>
                              <a:gd name="T34" fmla="+- 0 1049 992"/>
                              <a:gd name="T35" fmla="*/ 1049 h 1302"/>
                              <a:gd name="T36" fmla="+- 0 8971 8971"/>
                              <a:gd name="T37" fmla="*/ T36 w 1922"/>
                              <a:gd name="T38" fmla="+- 0 1086 992"/>
                              <a:gd name="T39" fmla="*/ 1086 h 1302"/>
                              <a:gd name="T40" fmla="+- 0 8971 8971"/>
                              <a:gd name="T41" fmla="*/ T40 w 1922"/>
                              <a:gd name="T42" fmla="+- 0 1719 992"/>
                              <a:gd name="T43" fmla="*/ 1719 h 1302"/>
                              <a:gd name="T44" fmla="+- 0 8979 8971"/>
                              <a:gd name="T45" fmla="*/ T44 w 1922"/>
                              <a:gd name="T46" fmla="+- 0 1755 992"/>
                              <a:gd name="T47" fmla="*/ 1755 h 1302"/>
                              <a:gd name="T48" fmla="+- 0 8999 8971"/>
                              <a:gd name="T49" fmla="*/ T48 w 1922"/>
                              <a:gd name="T50" fmla="+- 0 1785 992"/>
                              <a:gd name="T51" fmla="*/ 1785 h 1302"/>
                              <a:gd name="T52" fmla="+- 0 9029 8971"/>
                              <a:gd name="T53" fmla="*/ T52 w 1922"/>
                              <a:gd name="T54" fmla="+- 0 1805 992"/>
                              <a:gd name="T55" fmla="*/ 1805 h 1302"/>
                              <a:gd name="T56" fmla="+- 0 9065 8971"/>
                              <a:gd name="T57" fmla="*/ T56 w 1922"/>
                              <a:gd name="T58" fmla="+- 0 1812 992"/>
                              <a:gd name="T59" fmla="*/ 1812 h 1302"/>
                              <a:gd name="T60" fmla="+- 0 9206 8971"/>
                              <a:gd name="T61" fmla="*/ T60 w 1922"/>
                              <a:gd name="T62" fmla="+- 0 1812 992"/>
                              <a:gd name="T63" fmla="*/ 1812 h 1302"/>
                              <a:gd name="T64" fmla="+- 0 9206 8971"/>
                              <a:gd name="T65" fmla="*/ T64 w 1922"/>
                              <a:gd name="T66" fmla="+- 0 2047 992"/>
                              <a:gd name="T67" fmla="*/ 2047 h 1302"/>
                              <a:gd name="T68" fmla="+- 0 9440 8971"/>
                              <a:gd name="T69" fmla="*/ T68 w 1922"/>
                              <a:gd name="T70" fmla="+- 0 1812 992"/>
                              <a:gd name="T71" fmla="*/ 1812 h 1302"/>
                              <a:gd name="T72" fmla="+- 0 9581 8971"/>
                              <a:gd name="T73" fmla="*/ T72 w 1922"/>
                              <a:gd name="T74" fmla="+- 0 1812 992"/>
                              <a:gd name="T75" fmla="*/ 1812 h 1302"/>
                              <a:gd name="T76" fmla="+- 0 9581 8971"/>
                              <a:gd name="T77" fmla="*/ T76 w 1922"/>
                              <a:gd name="T78" fmla="+- 0 1344 992"/>
                              <a:gd name="T79" fmla="*/ 1344 h 1302"/>
                              <a:gd name="T80" fmla="+- 0 9596 8971"/>
                              <a:gd name="T81" fmla="*/ T80 w 1922"/>
                              <a:gd name="T82" fmla="+- 0 1271 992"/>
                              <a:gd name="T83" fmla="*/ 1271 h 1302"/>
                              <a:gd name="T84" fmla="+- 0 9636 8971"/>
                              <a:gd name="T85" fmla="*/ T84 w 1922"/>
                              <a:gd name="T86" fmla="+- 0 1211 992"/>
                              <a:gd name="T87" fmla="*/ 1211 h 1302"/>
                              <a:gd name="T88" fmla="+- 0 9696 8971"/>
                              <a:gd name="T89" fmla="*/ T88 w 1922"/>
                              <a:gd name="T90" fmla="+- 0 1171 992"/>
                              <a:gd name="T91" fmla="*/ 1171 h 1302"/>
                              <a:gd name="T92" fmla="+- 0 9768 8971"/>
                              <a:gd name="T93" fmla="*/ T92 w 1922"/>
                              <a:gd name="T94" fmla="+- 0 1156 992"/>
                              <a:gd name="T95" fmla="*/ 1156 h 1302"/>
                              <a:gd name="T96" fmla="+- 0 10143 8971"/>
                              <a:gd name="T97" fmla="*/ T96 w 1922"/>
                              <a:gd name="T98" fmla="+- 0 1156 992"/>
                              <a:gd name="T99" fmla="*/ 1156 h 1302"/>
                              <a:gd name="T100" fmla="+- 0 10143 8971"/>
                              <a:gd name="T101" fmla="*/ T100 w 1922"/>
                              <a:gd name="T102" fmla="+- 0 1086 992"/>
                              <a:gd name="T103" fmla="*/ 1086 h 1302"/>
                              <a:gd name="T104" fmla="+- 0 10893 8971"/>
                              <a:gd name="T105" fmla="*/ T104 w 1922"/>
                              <a:gd name="T106" fmla="+- 0 1333 992"/>
                              <a:gd name="T107" fmla="*/ 1333 h 1302"/>
                              <a:gd name="T108" fmla="+- 0 10885 8971"/>
                              <a:gd name="T109" fmla="*/ T108 w 1922"/>
                              <a:gd name="T110" fmla="+- 0 1296 992"/>
                              <a:gd name="T111" fmla="*/ 1296 h 1302"/>
                              <a:gd name="T112" fmla="+- 0 10865 8971"/>
                              <a:gd name="T113" fmla="*/ T112 w 1922"/>
                              <a:gd name="T114" fmla="+- 0 1266 992"/>
                              <a:gd name="T115" fmla="*/ 1266 h 1302"/>
                              <a:gd name="T116" fmla="+- 0 10835 8971"/>
                              <a:gd name="T117" fmla="*/ T116 w 1922"/>
                              <a:gd name="T118" fmla="+- 0 1246 992"/>
                              <a:gd name="T119" fmla="*/ 1246 h 1302"/>
                              <a:gd name="T120" fmla="+- 0 10799 8971"/>
                              <a:gd name="T121" fmla="*/ T120 w 1922"/>
                              <a:gd name="T122" fmla="+- 0 1239 992"/>
                              <a:gd name="T123" fmla="*/ 1239 h 1302"/>
                              <a:gd name="T124" fmla="+- 0 9814 8971"/>
                              <a:gd name="T125" fmla="*/ T124 w 1922"/>
                              <a:gd name="T126" fmla="+- 0 1239 992"/>
                              <a:gd name="T127" fmla="*/ 1239 h 1302"/>
                              <a:gd name="T128" fmla="+- 0 9778 8971"/>
                              <a:gd name="T129" fmla="*/ T128 w 1922"/>
                              <a:gd name="T130" fmla="+- 0 1246 992"/>
                              <a:gd name="T131" fmla="*/ 1246 h 1302"/>
                              <a:gd name="T132" fmla="+- 0 9748 8971"/>
                              <a:gd name="T133" fmla="*/ T132 w 1922"/>
                              <a:gd name="T134" fmla="+- 0 1266 992"/>
                              <a:gd name="T135" fmla="*/ 1266 h 1302"/>
                              <a:gd name="T136" fmla="+- 0 9728 8971"/>
                              <a:gd name="T137" fmla="*/ T136 w 1922"/>
                              <a:gd name="T138" fmla="+- 0 1296 992"/>
                              <a:gd name="T139" fmla="*/ 1296 h 1302"/>
                              <a:gd name="T140" fmla="+- 0 9721 8971"/>
                              <a:gd name="T141" fmla="*/ T140 w 1922"/>
                              <a:gd name="T142" fmla="+- 0 1333 992"/>
                              <a:gd name="T143" fmla="*/ 1333 h 1302"/>
                              <a:gd name="T144" fmla="+- 0 9721 8971"/>
                              <a:gd name="T145" fmla="*/ T144 w 1922"/>
                              <a:gd name="T146" fmla="+- 0 1965 992"/>
                              <a:gd name="T147" fmla="*/ 1965 h 1302"/>
                              <a:gd name="T148" fmla="+- 0 9728 8971"/>
                              <a:gd name="T149" fmla="*/ T148 w 1922"/>
                              <a:gd name="T150" fmla="+- 0 2002 992"/>
                              <a:gd name="T151" fmla="*/ 2002 h 1302"/>
                              <a:gd name="T152" fmla="+- 0 9748 8971"/>
                              <a:gd name="T153" fmla="*/ T152 w 1922"/>
                              <a:gd name="T154" fmla="+- 0 2032 992"/>
                              <a:gd name="T155" fmla="*/ 2032 h 1302"/>
                              <a:gd name="T156" fmla="+- 0 9778 8971"/>
                              <a:gd name="T157" fmla="*/ T156 w 1922"/>
                              <a:gd name="T158" fmla="+- 0 2052 992"/>
                              <a:gd name="T159" fmla="*/ 2052 h 1302"/>
                              <a:gd name="T160" fmla="+- 0 9814 8971"/>
                              <a:gd name="T161" fmla="*/ T160 w 1922"/>
                              <a:gd name="T162" fmla="+- 0 2059 992"/>
                              <a:gd name="T163" fmla="*/ 2059 h 1302"/>
                              <a:gd name="T164" fmla="+- 0 10424 8971"/>
                              <a:gd name="T165" fmla="*/ T164 w 1922"/>
                              <a:gd name="T166" fmla="+- 0 2059 992"/>
                              <a:gd name="T167" fmla="*/ 2059 h 1302"/>
                              <a:gd name="T168" fmla="+- 0 10658 8971"/>
                              <a:gd name="T169" fmla="*/ T168 w 1922"/>
                              <a:gd name="T170" fmla="+- 0 2294 992"/>
                              <a:gd name="T171" fmla="*/ 2294 h 1302"/>
                              <a:gd name="T172" fmla="+- 0 10658 8971"/>
                              <a:gd name="T173" fmla="*/ T172 w 1922"/>
                              <a:gd name="T174" fmla="+- 0 2059 992"/>
                              <a:gd name="T175" fmla="*/ 2059 h 1302"/>
                              <a:gd name="T176" fmla="+- 0 10799 8971"/>
                              <a:gd name="T177" fmla="*/ T176 w 1922"/>
                              <a:gd name="T178" fmla="+- 0 2059 992"/>
                              <a:gd name="T179" fmla="*/ 2059 h 1302"/>
                              <a:gd name="T180" fmla="+- 0 10835 8971"/>
                              <a:gd name="T181" fmla="*/ T180 w 1922"/>
                              <a:gd name="T182" fmla="+- 0 2052 992"/>
                              <a:gd name="T183" fmla="*/ 2052 h 1302"/>
                              <a:gd name="T184" fmla="+- 0 10865 8971"/>
                              <a:gd name="T185" fmla="*/ T184 w 1922"/>
                              <a:gd name="T186" fmla="+- 0 2032 992"/>
                              <a:gd name="T187" fmla="*/ 2032 h 1302"/>
                              <a:gd name="T188" fmla="+- 0 10885 8971"/>
                              <a:gd name="T189" fmla="*/ T188 w 1922"/>
                              <a:gd name="T190" fmla="+- 0 2002 992"/>
                              <a:gd name="T191" fmla="*/ 2002 h 1302"/>
                              <a:gd name="T192" fmla="+- 0 10893 8971"/>
                              <a:gd name="T193" fmla="*/ T192 w 1922"/>
                              <a:gd name="T194" fmla="+- 0 1965 992"/>
                              <a:gd name="T195" fmla="*/ 1965 h 1302"/>
                              <a:gd name="T196" fmla="+- 0 10893 8971"/>
                              <a:gd name="T197" fmla="*/ T196 w 1922"/>
                              <a:gd name="T198" fmla="+- 0 1333 992"/>
                              <a:gd name="T199" fmla="*/ 1333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22" h="1302">
                                <a:moveTo>
                                  <a:pt x="1172" y="94"/>
                                </a:moveTo>
                                <a:lnTo>
                                  <a:pt x="1165" y="57"/>
                                </a:lnTo>
                                <a:lnTo>
                                  <a:pt x="1145" y="28"/>
                                </a:lnTo>
                                <a:lnTo>
                                  <a:pt x="1115" y="7"/>
                                </a:lnTo>
                                <a:lnTo>
                                  <a:pt x="1079" y="0"/>
                                </a:lnTo>
                                <a:lnTo>
                                  <a:pt x="94" y="0"/>
                                </a:lnTo>
                                <a:lnTo>
                                  <a:pt x="58" y="7"/>
                                </a:lnTo>
                                <a:lnTo>
                                  <a:pt x="28" y="28"/>
                                </a:lnTo>
                                <a:lnTo>
                                  <a:pt x="8" y="57"/>
                                </a:lnTo>
                                <a:lnTo>
                                  <a:pt x="0" y="94"/>
                                </a:lnTo>
                                <a:lnTo>
                                  <a:pt x="0" y="727"/>
                                </a:lnTo>
                                <a:lnTo>
                                  <a:pt x="8" y="763"/>
                                </a:lnTo>
                                <a:lnTo>
                                  <a:pt x="28" y="793"/>
                                </a:lnTo>
                                <a:lnTo>
                                  <a:pt x="58" y="813"/>
                                </a:lnTo>
                                <a:lnTo>
                                  <a:pt x="94" y="820"/>
                                </a:lnTo>
                                <a:lnTo>
                                  <a:pt x="235" y="820"/>
                                </a:lnTo>
                                <a:lnTo>
                                  <a:pt x="235" y="1055"/>
                                </a:lnTo>
                                <a:lnTo>
                                  <a:pt x="469" y="820"/>
                                </a:lnTo>
                                <a:lnTo>
                                  <a:pt x="610" y="820"/>
                                </a:lnTo>
                                <a:lnTo>
                                  <a:pt x="610" y="352"/>
                                </a:lnTo>
                                <a:lnTo>
                                  <a:pt x="625" y="279"/>
                                </a:lnTo>
                                <a:lnTo>
                                  <a:pt x="665" y="219"/>
                                </a:lnTo>
                                <a:lnTo>
                                  <a:pt x="725" y="179"/>
                                </a:lnTo>
                                <a:lnTo>
                                  <a:pt x="797" y="164"/>
                                </a:lnTo>
                                <a:lnTo>
                                  <a:pt x="1172" y="164"/>
                                </a:lnTo>
                                <a:lnTo>
                                  <a:pt x="1172" y="94"/>
                                </a:lnTo>
                                <a:moveTo>
                                  <a:pt x="1922" y="341"/>
                                </a:moveTo>
                                <a:lnTo>
                                  <a:pt x="1914" y="304"/>
                                </a:lnTo>
                                <a:lnTo>
                                  <a:pt x="1894" y="274"/>
                                </a:lnTo>
                                <a:lnTo>
                                  <a:pt x="1864" y="254"/>
                                </a:lnTo>
                                <a:lnTo>
                                  <a:pt x="1828" y="247"/>
                                </a:lnTo>
                                <a:lnTo>
                                  <a:pt x="843" y="247"/>
                                </a:lnTo>
                                <a:lnTo>
                                  <a:pt x="807" y="254"/>
                                </a:lnTo>
                                <a:lnTo>
                                  <a:pt x="777" y="274"/>
                                </a:lnTo>
                                <a:lnTo>
                                  <a:pt x="757" y="304"/>
                                </a:lnTo>
                                <a:lnTo>
                                  <a:pt x="750" y="341"/>
                                </a:lnTo>
                                <a:lnTo>
                                  <a:pt x="750" y="973"/>
                                </a:lnTo>
                                <a:lnTo>
                                  <a:pt x="757" y="1010"/>
                                </a:lnTo>
                                <a:lnTo>
                                  <a:pt x="777" y="1040"/>
                                </a:lnTo>
                                <a:lnTo>
                                  <a:pt x="807" y="1060"/>
                                </a:lnTo>
                                <a:lnTo>
                                  <a:pt x="843" y="1067"/>
                                </a:lnTo>
                                <a:lnTo>
                                  <a:pt x="1453" y="1067"/>
                                </a:lnTo>
                                <a:lnTo>
                                  <a:pt x="1687" y="1302"/>
                                </a:lnTo>
                                <a:lnTo>
                                  <a:pt x="1687" y="1067"/>
                                </a:lnTo>
                                <a:lnTo>
                                  <a:pt x="1828" y="1067"/>
                                </a:lnTo>
                                <a:lnTo>
                                  <a:pt x="1864" y="1060"/>
                                </a:lnTo>
                                <a:lnTo>
                                  <a:pt x="1894" y="1040"/>
                                </a:lnTo>
                                <a:lnTo>
                                  <a:pt x="1914" y="1010"/>
                                </a:lnTo>
                                <a:lnTo>
                                  <a:pt x="1922" y="973"/>
                                </a:lnTo>
                                <a:lnTo>
                                  <a:pt x="1922" y="341"/>
                                </a:lnTo>
                              </a:path>
                            </a:pathLst>
                          </a:custGeom>
                          <a:solidFill>
                            <a:srgbClr val="00A7B5">
                              <a:alpha val="148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186" y="345"/>
                            <a:ext cx="892"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8971" y="345"/>
                            <a:ext cx="2107" cy="1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D95" w:rsidRDefault="00FF4D95">
                              <w:pPr>
                                <w:rPr>
                                  <w:rFonts w:ascii="Swiss 721"/>
                                  <w:sz w:val="40"/>
                                </w:rPr>
                              </w:pPr>
                            </w:p>
                            <w:p w:rsidR="00FF4D95" w:rsidRDefault="00FF4D95">
                              <w:pPr>
                                <w:rPr>
                                  <w:rFonts w:ascii="Swiss 721"/>
                                  <w:sz w:val="40"/>
                                </w:rPr>
                              </w:pPr>
                            </w:p>
                            <w:p w:rsidR="00FF4D95" w:rsidRDefault="00995684">
                              <w:pPr>
                                <w:spacing w:before="276"/>
                                <w:ind w:left="958"/>
                                <w:rPr>
                                  <w:rFonts w:ascii="Arial"/>
                                  <w:sz w:val="36"/>
                                </w:rPr>
                              </w:pPr>
                              <w:r>
                                <w:rPr>
                                  <w:rFonts w:ascii="Arial"/>
                                  <w:color w:val="FFFFFF"/>
                                  <w:sz w:val="36"/>
                                </w:rPr>
                                <w:t>FAQ</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448.55pt;margin-top:17.3pt;width:105.35pt;height:97.4pt;z-index:251658240;mso-position-horizontal-relative:page" coordorigin="8971,346" coordsize="2107,1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">
                <v:shape id="AutoShape 6" o:spid="_x0000_s1027" style="position:absolute;left:8971;top:991;width:1922;height:1302;visibility:visible;mso-wrap-style:square;v-text-anchor:top" coordsize="1922,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" path="m1172,94r-7,-37l1145,28,1115,7,1079,,94,,58,7,28,28,8,57,,94,,727r8,36l28,793r30,20l94,820r141,l235,1055,469,820r141,l610,352r15,-73l665,219r60,-40l797,164r375,l1172,94t750,247l1914,304r-20,-30l1864,254r-36,-7l843,247r-36,7l777,274r-20,30l750,341r,632l757,1010r20,30l807,1060r36,7l1453,1067r234,235l1687,1067r141,l1864,1060r30,-20l1914,1010r8,-37l1922,341e" fillcolor="#00a7b5" stroked="f">
                  <v:fill opacity="9766f"/>
                  <v:path arrowok="t" o:connecttype="custom" o:connectlocs="1172,1086;1165,1049;1145,1020;1115,999;1079,992;94,992;58,999;28,1020;8,1049;0,1086;0,1719;8,1755;28,1785;58,1805;94,1812;235,1812;235,2047;469,1812;610,1812;610,1344;625,1271;665,1211;725,1171;797,1156;1172,1156;1172,1086;1922,1333;1914,1296;1894,1266;1864,1246;1828,1239;843,1239;807,1246;777,1266;757,1296;750,1333;750,1965;757,2002;777,2032;807,2052;843,2059;1453,2059;1687,2294;1687,2059;1828,2059;1864,2052;1894,2032;1914,2002;1922,1965;1922,1333"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0186;top:345;width:892;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">
                  <v:imagedata r:id="rId5" o:title=""/>
                </v:shape>
                <v:shapetype id="_x0000_t202" coordsize="21600,21600" o:spt="202" path="m,l,21600r21600,l21600,xe">
                  <v:stroke joinstyle="miter"/>
                  <v:path gradientshapeok="t" o:connecttype="rect"/>
                </v:shapetype>
                <v:shape id="Text Box 4" o:spid="_x0000_s1029" type="#_x0000_t202" style="position:absolute;left:8971;top:345;width:2107;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FF4D95" w:rsidRDefault="00FF4D95">
                        <w:pPr>
                          <w:rPr>
                            <w:rFonts w:ascii="Swiss 721"/>
                            <w:sz w:val="40"/>
                          </w:rPr>
                        </w:pPr>
                      </w:p>
                      <w:p w:rsidR="00FF4D95" w:rsidRDefault="00FF4D95">
                        <w:pPr>
                          <w:rPr>
                            <w:rFonts w:ascii="Swiss 721"/>
                            <w:sz w:val="40"/>
                          </w:rPr>
                        </w:pPr>
                      </w:p>
                      <w:p w:rsidR="00FF4D95" w:rsidRDefault="00995684">
                        <w:pPr>
                          <w:spacing w:before="276"/>
                          <w:ind w:left="958"/>
                          <w:rPr>
                            <w:rFonts w:ascii="Arial"/>
                            <w:sz w:val="36"/>
                          </w:rPr>
                        </w:pPr>
                        <w:r>
                          <w:rPr>
                            <w:rFonts w:ascii="Arial"/>
                            <w:color w:val="FFFFFF"/>
                            <w:sz w:val="36"/>
                          </w:rPr>
                          <w:t>FAQ</w:t>
                        </w:r>
                      </w:p>
                    </w:txbxContent>
                  </v:textbox>
                </v:shape>
                <w10:wrap anchorx="page"/>
              </v:group>
            </w:pict>
          </mc:Fallback>
        </mc:AlternateContent>
      </w:r>
      <w:r>
        <w:rPr>
          <w:rFonts w:ascii="Swiss 721 Bold"/>
          <w:b/>
          <w:color w:val="00A7B5"/>
          <w:sz w:val="96"/>
        </w:rPr>
        <w:t>FAQs</w:t>
      </w:r>
    </w:p>
    <w:p w:rsidR="00FF4D95" w:rsidRDefault="00995684">
      <w:pPr>
        <w:spacing w:before="226"/>
        <w:ind w:left="103"/>
        <w:rPr>
          <w:sz w:val="33"/>
        </w:rPr>
      </w:pPr>
      <w:r>
        <w:rPr>
          <w:color w:val="00A7B5"/>
          <w:sz w:val="33"/>
        </w:rPr>
        <w:t>Preventive Care Plans Frequently Asked Questions</w:t>
      </w:r>
    </w:p>
    <w:p w:rsidR="00FF4D95" w:rsidRDefault="00995684">
      <w:pPr>
        <w:pStyle w:val="Heading1"/>
        <w:spacing w:before="339"/>
      </w:pPr>
      <w:r>
        <w:rPr>
          <w:color w:val="00A7B5"/>
        </w:rPr>
        <w:t>What is Preventive Care?</w:t>
      </w:r>
    </w:p>
    <w:p w:rsidR="00FF4D95" w:rsidRDefault="00995684">
      <w:pPr>
        <w:pStyle w:val="BodyText"/>
        <w:spacing w:before="167" w:line="271" w:lineRule="auto"/>
        <w:ind w:right="112"/>
      </w:pPr>
      <w:r>
        <w:rPr>
          <w:color w:val="565A5C"/>
        </w:rPr>
        <w:t>Regular examinations, vaccinations, screenings and other medical procedures provide your veterinarian with information about your pet’s body, organs and overall health. By looking at your pet on a regular basis and measuring changes in their health, issues</w:t>
      </w:r>
      <w:r>
        <w:rPr>
          <w:color w:val="565A5C"/>
        </w:rPr>
        <w:t xml:space="preserve"> can be detected earlier and you and your veterinarian can follow through with treatment sooner to avoid illness becoming costlier in the future. This approach to pet healthcare is called preventive care.</w:t>
      </w:r>
    </w:p>
    <w:p w:rsidR="00FF4D95" w:rsidRDefault="00995684">
      <w:pPr>
        <w:pStyle w:val="Heading1"/>
      </w:pPr>
      <w:r>
        <w:rPr>
          <w:color w:val="00A7B5"/>
        </w:rPr>
        <w:t>What Does Preventive Care Include?</w:t>
      </w:r>
    </w:p>
    <w:p w:rsidR="00FF4D95" w:rsidRDefault="00995684">
      <w:pPr>
        <w:pStyle w:val="BodyText"/>
        <w:spacing w:line="271" w:lineRule="auto"/>
        <w:ind w:right="246"/>
      </w:pPr>
      <w:r>
        <w:rPr>
          <w:color w:val="565A5C"/>
        </w:rPr>
        <w:t xml:space="preserve">Preventive care </w:t>
      </w:r>
      <w:r>
        <w:rPr>
          <w:color w:val="565A5C"/>
        </w:rPr>
        <w:t xml:space="preserve">includes services such as routine checkups, necessary vaccinations, intestinal parasite screens and recommended blood and urine screens. It may also include dental cleanings and other recommended services. Your pet’s age, species, breed and overall health </w:t>
      </w:r>
      <w:r>
        <w:rPr>
          <w:color w:val="565A5C"/>
        </w:rPr>
        <w:t>status will play a role in determining which services are needed in their preventive care protocol.</w:t>
      </w:r>
    </w:p>
    <w:p w:rsidR="00FF4D95" w:rsidRDefault="00995684">
      <w:pPr>
        <w:pStyle w:val="Heading1"/>
      </w:pPr>
      <w:r>
        <w:rPr>
          <w:color w:val="00A7B5"/>
        </w:rPr>
        <w:t>Do Young Pets Need Preventive Care?</w:t>
      </w:r>
    </w:p>
    <w:p w:rsidR="00FF4D95" w:rsidRDefault="00995684">
      <w:pPr>
        <w:pStyle w:val="BodyText"/>
        <w:spacing w:before="95" w:line="271" w:lineRule="auto"/>
        <w:ind w:right="464"/>
      </w:pPr>
      <w:r>
        <w:rPr>
          <w:color w:val="565A5C"/>
        </w:rPr>
        <w:t xml:space="preserve">Absolutely! Illnesses and disease can affect a puppy or kitten’s health too. Preventive care can include vaccine series </w:t>
      </w:r>
      <w:r>
        <w:rPr>
          <w:color w:val="565A5C"/>
        </w:rPr>
        <w:t>to protect against such dangerous diseases as distemper and rabies. Services also often include spaying and neutering your young pet, as well as blood screening to establish baseline information for early detection of potential health threats in the future</w:t>
      </w:r>
      <w:r>
        <w:rPr>
          <w:color w:val="565A5C"/>
        </w:rPr>
        <w:t>.</w:t>
      </w:r>
    </w:p>
    <w:p w:rsidR="00FF4D95" w:rsidRDefault="00995684">
      <w:pPr>
        <w:pStyle w:val="Heading1"/>
        <w:spacing w:before="194"/>
      </w:pPr>
      <w:r>
        <w:rPr>
          <w:color w:val="00A7B5"/>
        </w:rPr>
        <w:t>Do Senior Pets Need Preventive Care?</w:t>
      </w:r>
    </w:p>
    <w:p w:rsidR="00FF4D95" w:rsidRDefault="00995684">
      <w:pPr>
        <w:pStyle w:val="BodyText"/>
        <w:spacing w:before="94" w:line="273" w:lineRule="auto"/>
        <w:ind w:right="463"/>
      </w:pPr>
      <w:r>
        <w:rPr>
          <w:color w:val="565A5C"/>
        </w:rPr>
        <w:t>Absolutely! In fact, regular checkups and screenings are an essential part of making sure problems are caught as early – a crucial part of keeping your senior pet happy and healthy as long as possible. Preventive care</w:t>
      </w:r>
      <w:r>
        <w:rPr>
          <w:color w:val="565A5C"/>
        </w:rPr>
        <w:t xml:space="preserve"> services for senior pets can include twice-annual checkups, blood and urine screening, dental cleanings, vaccinations, pest control and more.</w:t>
      </w:r>
    </w:p>
    <w:p w:rsidR="00FF4D95" w:rsidRDefault="00995684">
      <w:pPr>
        <w:pStyle w:val="Heading1"/>
        <w:spacing w:before="183"/>
      </w:pPr>
      <w:r>
        <w:rPr>
          <w:color w:val="00A7B5"/>
        </w:rPr>
        <w:t>What Are Petly Plans?</w:t>
      </w:r>
    </w:p>
    <w:p w:rsidR="00FF4D95" w:rsidRDefault="00995684">
      <w:pPr>
        <w:pStyle w:val="BodyText"/>
        <w:spacing w:before="100" w:line="271" w:lineRule="auto"/>
      </w:pPr>
      <w:r>
        <w:rPr>
          <w:color w:val="565A5C"/>
        </w:rPr>
        <w:t>Petly Plans are affordable monthly payment plans for your pet’s preventive-care services. T</w:t>
      </w:r>
      <w:r>
        <w:rPr>
          <w:color w:val="565A5C"/>
        </w:rPr>
        <w:t xml:space="preserve">hese care plans were created by veterinarians to help make taking care of your pet convenient and affordable. Petly Plans allow you and your vet to customize a plan to meet your individual needs and budget – and arrange monthly payments for those services </w:t>
      </w:r>
      <w:r>
        <w:rPr>
          <w:color w:val="565A5C"/>
        </w:rPr>
        <w:t>instead of a once or twice a year lump sum.</w:t>
      </w:r>
    </w:p>
    <w:p w:rsidR="00FF4D95" w:rsidRDefault="00995684">
      <w:pPr>
        <w:pStyle w:val="Heading1"/>
      </w:pPr>
      <w:r>
        <w:rPr>
          <w:color w:val="00A7B5"/>
        </w:rPr>
        <w:t>Is There a Membership Fee?</w:t>
      </w:r>
    </w:p>
    <w:p w:rsidR="00FF4D95" w:rsidRDefault="00995684">
      <w:pPr>
        <w:pStyle w:val="BodyText"/>
        <w:spacing w:line="273" w:lineRule="auto"/>
        <w:ind w:right="112"/>
      </w:pPr>
      <w:r>
        <w:rPr>
          <w:color w:val="565A5C"/>
        </w:rPr>
        <w:t>Yes. You and your veterinarian will determine which care package is right for you and your budget. Once that is determined, you pay a monthly membership fee based on the plan you choose.</w:t>
      </w:r>
    </w:p>
    <w:p w:rsidR="00FF4D95" w:rsidRDefault="00995684">
      <w:pPr>
        <w:pStyle w:val="Heading1"/>
        <w:spacing w:before="186"/>
      </w:pPr>
      <w:r>
        <w:rPr>
          <w:color w:val="00A7B5"/>
        </w:rPr>
        <w:t>Can I Cancel or Change My Plan?</w:t>
      </w:r>
    </w:p>
    <w:p w:rsidR="00FF4D95" w:rsidRDefault="00995684">
      <w:pPr>
        <w:pStyle w:val="BodyText"/>
        <w:spacing w:line="271" w:lineRule="auto"/>
        <w:ind w:right="115"/>
        <w:jc w:val="both"/>
      </w:pPr>
      <w:r>
        <w:rPr>
          <w:color w:val="565A5C"/>
        </w:rPr>
        <w:t>Yes. We understand that circumstances</w:t>
      </w:r>
      <w:r>
        <w:rPr>
          <w:color w:val="565A5C"/>
        </w:rPr>
        <w:t xml:space="preserve"> change and that life is hard to predict. We make it easy to change or cancel your plan at any time. You will be responsible only for the regular price of services you’ve used so far, but won’t be penalized or charged fees for cancellation.</w:t>
      </w:r>
    </w:p>
    <w:p w:rsidR="00FF4D95" w:rsidRDefault="00995684">
      <w:pPr>
        <w:pStyle w:val="Heading1"/>
      </w:pPr>
      <w:r>
        <w:rPr>
          <w:color w:val="00A7B5"/>
        </w:rPr>
        <w:t>Is This an Insu</w:t>
      </w:r>
      <w:r>
        <w:rPr>
          <w:color w:val="00A7B5"/>
        </w:rPr>
        <w:t>rance Policy?</w:t>
      </w:r>
    </w:p>
    <w:p w:rsidR="00FF4D95" w:rsidRDefault="00995684">
      <w:pPr>
        <w:pStyle w:val="BodyText"/>
        <w:spacing w:before="100" w:line="271" w:lineRule="auto"/>
      </w:pPr>
      <w:r>
        <w:rPr>
          <w:color w:val="565A5C"/>
        </w:rPr>
        <w:t>No. It’s important to note that Petly Plans are not the same thing as pet insurance. Petly Plans help you manage the cost of necessary regular care for your pet. Pet insurance helps offset costs of catastrophic events, like unexpected acciden</w:t>
      </w:r>
      <w:r>
        <w:rPr>
          <w:color w:val="565A5C"/>
        </w:rPr>
        <w:t>ts or illnesses.</w:t>
      </w:r>
    </w:p>
    <w:p w:rsidR="00FF4D95" w:rsidRDefault="00995684">
      <w:pPr>
        <w:pStyle w:val="Heading1"/>
      </w:pPr>
      <w:r>
        <w:rPr>
          <w:color w:val="00A7B5"/>
        </w:rPr>
        <w:t>Are Petly Plans Right for Me?</w:t>
      </w:r>
    </w:p>
    <w:p w:rsidR="00FF4D95" w:rsidRPr="00995684" w:rsidRDefault="00995684" w:rsidP="00995684">
      <w:pPr>
        <w:pStyle w:val="BodyText"/>
        <w:spacing w:line="271" w:lineRule="auto"/>
        <w:ind w:right="112"/>
      </w:pPr>
      <w:r>
        <w:rPr>
          <w:color w:val="565A5C"/>
        </w:rPr>
        <w:t>Are you likely to visit your veterinarian one or more times a year? Do you want your pet to be current with vaccinations? Do you see signs of gum disease or other dental issues? Does your pet’s breed or genet</w:t>
      </w:r>
      <w:r>
        <w:rPr>
          <w:color w:val="565A5C"/>
        </w:rPr>
        <w:t xml:space="preserve">ic history suggest that you watch out for specific health concerns? If you answered yes to any of these questions, then Petly Plans is right for you. Talk to your veterinarian about which Petly </w:t>
      </w:r>
      <w:bookmarkStart w:id="0" w:name="_GoBack"/>
      <w:bookmarkEnd w:id="0"/>
      <w:r>
        <w:rPr>
          <w:color w:val="565A5C"/>
        </w:rPr>
        <w:t>Plan is best for your pet today!</w:t>
      </w:r>
    </w:p>
    <w:p w:rsidR="00FF4D95" w:rsidRDefault="00995684">
      <w:pPr>
        <w:spacing w:before="156"/>
        <w:ind w:left="138"/>
        <w:rPr>
          <w:rFonts w:ascii="Swiss 721"/>
          <w:sz w:val="34"/>
        </w:rPr>
      </w:pPr>
      <w:r>
        <w:rPr>
          <w:noProof/>
        </w:rPr>
        <mc:AlternateContent>
          <mc:Choice Requires="wps">
            <w:drawing>
              <wp:anchor distT="0" distB="0" distL="0" distR="0" simplePos="0" relativeHeight="251657216" behindDoc="0" locked="0" layoutInCell="1" allowOverlap="1">
                <wp:simplePos x="0" y="0"/>
                <wp:positionH relativeFrom="page">
                  <wp:posOffset>457200</wp:posOffset>
                </wp:positionH>
                <wp:positionV relativeFrom="paragraph">
                  <wp:posOffset>179070</wp:posOffset>
                </wp:positionV>
                <wp:extent cx="6858000" cy="0"/>
                <wp:effectExtent l="9525" t="9525" r="952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9799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6B1B"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1pt" to="8in,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" strokecolor="#97999b" strokeweight="1pt">
                <w10:wrap type="topAndBottom" anchorx="page"/>
              </v:line>
            </w:pict>
          </mc:Fallback>
        </mc:AlternateContent>
      </w:r>
      <w:r>
        <w:rPr>
          <w:color w:val="00A7B5"/>
          <w:sz w:val="34"/>
        </w:rPr>
        <w:t xml:space="preserve">IDEXX </w:t>
      </w:r>
      <w:r>
        <w:rPr>
          <w:rFonts w:ascii="Swiss 721"/>
          <w:color w:val="00A7B5"/>
          <w:sz w:val="34"/>
        </w:rPr>
        <w:t>Petly Plans</w:t>
      </w:r>
    </w:p>
    <w:sectPr w:rsidR="00FF4D95" w:rsidSect="00995684">
      <w:type w:val="continuous"/>
      <w:pgSz w:w="12240" w:h="15840"/>
      <w:pgMar w:top="288" w:right="562" w:bottom="230" w:left="5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wiss721BT-Light">
    <w:altName w:val="Times New Roman"/>
    <w:charset w:val="00"/>
    <w:family w:val="roman"/>
    <w:pitch w:val="variable"/>
  </w:font>
  <w:font w:name="Swiss 721 Bold">
    <w:altName w:val="Times New Roman"/>
    <w:charset w:val="00"/>
    <w:family w:val="roman"/>
    <w:pitch w:val="variable"/>
  </w:font>
  <w:font w:name="Swiss 721">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5"/>
    <w:rsid w:val="00995684"/>
    <w:rsid w:val="00FF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7309"/>
  <w15:docId w15:val="{2ED8CEAD-77C5-4599-B85F-4C361704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Swiss721BT-Light" w:eastAsia="Swiss721BT-Light" w:hAnsi="Swiss721BT-Light" w:cs="Swiss721BT-Light"/>
    </w:rPr>
  </w:style>
  <w:style w:type="paragraph" w:styleId="Heading1">
    <w:name w:val="heading 1"/>
    <w:basedOn w:val="Normal"/>
    <w:uiPriority w:val="1"/>
    <w:qFormat/>
    <w:pPr>
      <w:spacing w:before="189"/>
      <w:ind w:left="102"/>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9"/>
      <w:ind w:left="102"/>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Handcock, Jessi</dc:creator>
  <cp:lastModifiedBy>Handcock, Jessi</cp:lastModifiedBy>
  <cp:revision>2</cp:revision>
  <dcterms:created xsi:type="dcterms:W3CDTF">2018-07-02T21:20:00Z</dcterms:created>
  <dcterms:modified xsi:type="dcterms:W3CDTF">2018-07-02T21:20:00Z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Acrobat Pro DC 18.11.20040</vt:lpwstr>
  </property>
  <property fmtid="{D5CDD505-2E9C-101B-9397-08002B2CF9AE}" pid="4" name="LastSaved">
    <vt:filetime>2018-07-02T00:00:00Z</vt:filetime>
  </property>
</Properties>
</file>